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2103" w14:textId="77777777" w:rsidR="00E9193F" w:rsidRPr="00C10A9C" w:rsidRDefault="00E9193F" w:rsidP="00C10A9C">
      <w:pPr>
        <w:shd w:val="clear" w:color="auto" w:fill="FFFFFF" w:themeFill="background1"/>
        <w:tabs>
          <w:tab w:val="left" w:pos="6465"/>
          <w:tab w:val="right" w:pos="9355"/>
        </w:tabs>
        <w:jc w:val="right"/>
        <w:rPr>
          <w:sz w:val="24"/>
        </w:rPr>
      </w:pPr>
      <w:r w:rsidRPr="00C10A9C">
        <w:rPr>
          <w:sz w:val="24"/>
        </w:rPr>
        <w:t xml:space="preserve">Главе муниципального образования </w:t>
      </w:r>
    </w:p>
    <w:p w14:paraId="3AE14E20" w14:textId="77777777" w:rsidR="00E9193F" w:rsidRPr="00C10A9C" w:rsidRDefault="00E9193F" w:rsidP="00C10A9C">
      <w:pPr>
        <w:shd w:val="clear" w:color="auto" w:fill="FFFFFF" w:themeFill="background1"/>
        <w:tabs>
          <w:tab w:val="left" w:pos="6465"/>
          <w:tab w:val="right" w:pos="9355"/>
        </w:tabs>
        <w:jc w:val="right"/>
        <w:rPr>
          <w:sz w:val="24"/>
        </w:rPr>
      </w:pPr>
      <w:r w:rsidRPr="00C10A9C">
        <w:rPr>
          <w:sz w:val="24"/>
        </w:rPr>
        <w:t>«Красноборский муниципальный район»</w:t>
      </w:r>
    </w:p>
    <w:p w14:paraId="707EF9E3" w14:textId="77777777" w:rsidR="00E9193F" w:rsidRPr="00C10A9C" w:rsidRDefault="00E9193F" w:rsidP="00C10A9C">
      <w:pPr>
        <w:shd w:val="clear" w:color="auto" w:fill="FFFFFF" w:themeFill="background1"/>
        <w:tabs>
          <w:tab w:val="left" w:pos="6465"/>
          <w:tab w:val="right" w:pos="9355"/>
        </w:tabs>
        <w:jc w:val="right"/>
        <w:rPr>
          <w:sz w:val="24"/>
        </w:rPr>
      </w:pPr>
    </w:p>
    <w:p w14:paraId="5245789E" w14:textId="77777777" w:rsidR="00E9193F" w:rsidRPr="00C10A9C" w:rsidRDefault="00E9193F" w:rsidP="00C10A9C">
      <w:pPr>
        <w:shd w:val="clear" w:color="auto" w:fill="FFFFFF" w:themeFill="background1"/>
        <w:tabs>
          <w:tab w:val="left" w:pos="6465"/>
          <w:tab w:val="right" w:pos="9355"/>
        </w:tabs>
        <w:jc w:val="right"/>
        <w:rPr>
          <w:sz w:val="24"/>
        </w:rPr>
      </w:pPr>
    </w:p>
    <w:p w14:paraId="4E3128AE" w14:textId="77777777" w:rsidR="00E9193F" w:rsidRPr="00C10A9C" w:rsidRDefault="00E9193F" w:rsidP="00C10A9C">
      <w:pPr>
        <w:shd w:val="clear" w:color="auto" w:fill="FFFFFF" w:themeFill="background1"/>
        <w:jc w:val="center"/>
        <w:rPr>
          <w:b/>
          <w:sz w:val="24"/>
        </w:rPr>
      </w:pPr>
      <w:r w:rsidRPr="00C10A9C">
        <w:rPr>
          <w:b/>
          <w:sz w:val="24"/>
        </w:rPr>
        <w:t xml:space="preserve">Информация о заявителе </w:t>
      </w:r>
    </w:p>
    <w:p w14:paraId="4EF26889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  <w:r w:rsidRPr="00C10A9C">
        <w:rPr>
          <w:sz w:val="24"/>
        </w:rPr>
        <w:t>(юридическое лицо, представитель юридического лица)</w:t>
      </w:r>
    </w:p>
    <w:p w14:paraId="44A13AFE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</w:p>
    <w:p w14:paraId="7860F956" w14:textId="77777777" w:rsidR="004477F9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Полное наименование</w:t>
      </w:r>
      <w:r w:rsidR="004477F9" w:rsidRPr="00C10A9C">
        <w:rPr>
          <w:rFonts w:ascii="Times New Roman" w:hAnsi="Times New Roman" w:cs="Times New Roman"/>
          <w:sz w:val="24"/>
          <w:szCs w:val="24"/>
        </w:rPr>
        <w:t>: ОБЩЕСТВО С ОГРАНИЧЕННОЙ ОТВЕТСТВЕННОСТЬЮ "ЭКО-ПРОЕКТ"</w:t>
      </w:r>
    </w:p>
    <w:p w14:paraId="3B4A5AFE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ОГРН</w:t>
      </w:r>
      <w:r w:rsidR="004477F9" w:rsidRPr="00C10A9C">
        <w:rPr>
          <w:rFonts w:ascii="Times New Roman" w:hAnsi="Times New Roman" w:cs="Times New Roman"/>
          <w:sz w:val="24"/>
          <w:szCs w:val="24"/>
        </w:rPr>
        <w:t xml:space="preserve"> 1117746950452</w:t>
      </w:r>
      <w:r w:rsidRPr="00C10A9C">
        <w:rPr>
          <w:rFonts w:ascii="Times New Roman" w:hAnsi="Times New Roman" w:cs="Times New Roman"/>
          <w:sz w:val="24"/>
          <w:szCs w:val="24"/>
        </w:rPr>
        <w:t>, Дата государственной регистрации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4477F9" w:rsidRPr="00C10A9C">
        <w:rPr>
          <w:rFonts w:ascii="Times New Roman" w:hAnsi="Times New Roman" w:cs="Times New Roman"/>
          <w:sz w:val="24"/>
          <w:szCs w:val="24"/>
        </w:rPr>
        <w:t>24.11.2011 года</w:t>
      </w:r>
      <w:r w:rsidRPr="00C10A9C">
        <w:rPr>
          <w:rFonts w:ascii="Times New Roman" w:hAnsi="Times New Roman" w:cs="Times New Roman"/>
          <w:sz w:val="24"/>
          <w:szCs w:val="24"/>
        </w:rPr>
        <w:t>,</w:t>
      </w:r>
    </w:p>
    <w:p w14:paraId="2E919AC4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ИНН</w:t>
      </w:r>
      <w:r w:rsidR="00F9368A" w:rsidRPr="00C10A9C">
        <w:rPr>
          <w:rFonts w:ascii="Times New Roman" w:hAnsi="Times New Roman" w:cs="Times New Roman"/>
          <w:sz w:val="24"/>
          <w:szCs w:val="24"/>
        </w:rPr>
        <w:t>7719796313</w:t>
      </w:r>
      <w:r w:rsidRPr="00C10A9C">
        <w:rPr>
          <w:rFonts w:ascii="Times New Roman" w:hAnsi="Times New Roman" w:cs="Times New Roman"/>
          <w:sz w:val="24"/>
          <w:szCs w:val="24"/>
        </w:rPr>
        <w:t>, КПП</w:t>
      </w:r>
      <w:r w:rsidR="00F9368A" w:rsidRPr="00C10A9C">
        <w:rPr>
          <w:rFonts w:ascii="Times New Roman" w:hAnsi="Times New Roman" w:cs="Times New Roman"/>
          <w:sz w:val="24"/>
          <w:szCs w:val="24"/>
        </w:rPr>
        <w:t>70401001</w:t>
      </w:r>
      <w:r w:rsidRPr="00C10A9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EB1889" w14:textId="53C5A6A3" w:rsidR="00F9368A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Адрес организации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21754135"/>
      <w:r w:rsidR="00F9368A" w:rsidRPr="00C10A9C">
        <w:rPr>
          <w:rFonts w:ascii="Times New Roman" w:hAnsi="Times New Roman" w:cs="Times New Roman"/>
          <w:sz w:val="24"/>
          <w:szCs w:val="24"/>
        </w:rPr>
        <w:t>119121, г.</w:t>
      </w:r>
      <w:r w:rsidR="00A35DB3">
        <w:rPr>
          <w:rFonts w:ascii="Times New Roman" w:hAnsi="Times New Roman" w:cs="Times New Roman"/>
          <w:sz w:val="24"/>
          <w:szCs w:val="24"/>
        </w:rPr>
        <w:t xml:space="preserve"> </w:t>
      </w:r>
      <w:r w:rsidR="00F9368A" w:rsidRPr="00C10A9C">
        <w:rPr>
          <w:rFonts w:ascii="Times New Roman" w:hAnsi="Times New Roman" w:cs="Times New Roman"/>
          <w:sz w:val="24"/>
          <w:szCs w:val="24"/>
        </w:rPr>
        <w:t>Москва, пер. 1-ый Тружеников д.12 стр.3, 2 этаж, пом.Ⅵ, ком.2</w:t>
      </w:r>
    </w:p>
    <w:bookmarkEnd w:id="0"/>
    <w:p w14:paraId="3019169D" w14:textId="6096A443" w:rsidR="000D0A7A" w:rsidRPr="00C10A9C" w:rsidRDefault="000D0A7A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Почтовый адрес</w:t>
      </w:r>
      <w:r w:rsidR="006759D2" w:rsidRPr="00C10A9C">
        <w:rPr>
          <w:rFonts w:ascii="Times New Roman" w:hAnsi="Times New Roman" w:cs="Times New Roman"/>
          <w:sz w:val="24"/>
          <w:szCs w:val="24"/>
        </w:rPr>
        <w:t>: 119121, г.</w:t>
      </w:r>
      <w:r w:rsidR="00A35DB3">
        <w:rPr>
          <w:rFonts w:ascii="Times New Roman" w:hAnsi="Times New Roman" w:cs="Times New Roman"/>
          <w:sz w:val="24"/>
          <w:szCs w:val="24"/>
        </w:rPr>
        <w:t xml:space="preserve"> </w:t>
      </w:r>
      <w:r w:rsidR="006759D2" w:rsidRPr="00C10A9C">
        <w:rPr>
          <w:rFonts w:ascii="Times New Roman" w:hAnsi="Times New Roman" w:cs="Times New Roman"/>
          <w:sz w:val="24"/>
          <w:szCs w:val="24"/>
        </w:rPr>
        <w:t>Москва, пер. 1-ый Тружеников д.12 стр.3, 2 этаж, пом.Ⅵ, ком.2</w:t>
      </w:r>
    </w:p>
    <w:p w14:paraId="4D854C84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В лице: Фамилия, Имя, Отчество</w:t>
      </w:r>
      <w:r w:rsidR="00F9368A" w:rsidRPr="00C10A9C">
        <w:rPr>
          <w:rFonts w:ascii="Times New Roman" w:hAnsi="Times New Roman" w:cs="Times New Roman"/>
          <w:sz w:val="24"/>
          <w:szCs w:val="24"/>
        </w:rPr>
        <w:t>: Орлова Олега Игоревича</w:t>
      </w:r>
    </w:p>
    <w:p w14:paraId="0DD548BC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Дата рождения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12.06.1967 г.</w:t>
      </w:r>
    </w:p>
    <w:p w14:paraId="4A541389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Место рождения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г. Долгопрудный, Московской Области.</w:t>
      </w:r>
    </w:p>
    <w:p w14:paraId="167E544D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паспорт</w:t>
      </w:r>
    </w:p>
    <w:p w14:paraId="0774C62C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 xml:space="preserve">Серия и номер документа, удостоверяющего </w:t>
      </w:r>
      <w:proofErr w:type="gramStart"/>
      <w:r w:rsidRPr="00C10A9C">
        <w:rPr>
          <w:rFonts w:ascii="Times New Roman" w:hAnsi="Times New Roman" w:cs="Times New Roman"/>
          <w:sz w:val="24"/>
          <w:szCs w:val="24"/>
        </w:rPr>
        <w:t>личност</w:t>
      </w:r>
      <w:r w:rsidR="003516CA" w:rsidRPr="00C10A9C">
        <w:rPr>
          <w:rFonts w:ascii="Times New Roman" w:hAnsi="Times New Roman" w:cs="Times New Roman"/>
          <w:sz w:val="24"/>
          <w:szCs w:val="24"/>
        </w:rPr>
        <w:t>ь:</w:t>
      </w:r>
      <w:r w:rsidR="00F9368A" w:rsidRPr="00C10A9C"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 w:rsidR="00F9368A" w:rsidRPr="00C10A9C">
        <w:rPr>
          <w:rFonts w:ascii="Times New Roman" w:hAnsi="Times New Roman" w:cs="Times New Roman"/>
          <w:sz w:val="24"/>
          <w:szCs w:val="24"/>
        </w:rPr>
        <w:t xml:space="preserve"> 4512 № 794052</w:t>
      </w:r>
    </w:p>
    <w:p w14:paraId="25E3424E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01.08.2012 года</w:t>
      </w:r>
    </w:p>
    <w:p w14:paraId="1A736648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Отделением УФМС РОССИИ по гор. Москве, по району Соколиная Гора, код 770-059</w:t>
      </w:r>
    </w:p>
    <w:p w14:paraId="5827979F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 w:rsidR="00F9368A" w:rsidRPr="00C10A9C">
        <w:rPr>
          <w:rFonts w:ascii="Times New Roman" w:hAnsi="Times New Roman" w:cs="Times New Roman"/>
          <w:sz w:val="24"/>
          <w:szCs w:val="24"/>
        </w:rPr>
        <w:t>гор. Москва, Глинищевский пер., 5/7 кв. 109</w:t>
      </w:r>
    </w:p>
    <w:p w14:paraId="01F082D6" w14:textId="2DED880B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 xml:space="preserve">действующий на основании </w:t>
      </w:r>
      <w:r w:rsidR="00F9368A" w:rsidRPr="00C10A9C">
        <w:rPr>
          <w:rFonts w:ascii="Times New Roman" w:hAnsi="Times New Roman" w:cs="Times New Roman"/>
          <w:sz w:val="24"/>
          <w:szCs w:val="24"/>
        </w:rPr>
        <w:t>доверенности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6759D2" w:rsidRPr="00C10A9C">
        <w:rPr>
          <w:rFonts w:ascii="Times New Roman" w:hAnsi="Times New Roman" w:cs="Times New Roman"/>
          <w:sz w:val="24"/>
          <w:szCs w:val="24"/>
        </w:rPr>
        <w:t xml:space="preserve"> </w:t>
      </w:r>
      <w:r w:rsidR="00F9368A" w:rsidRPr="00C10A9C">
        <w:rPr>
          <w:rFonts w:ascii="Times New Roman" w:hAnsi="Times New Roman" w:cs="Times New Roman"/>
          <w:sz w:val="24"/>
          <w:szCs w:val="24"/>
        </w:rPr>
        <w:t>б/н</w:t>
      </w:r>
      <w:r w:rsidRPr="00C10A9C">
        <w:rPr>
          <w:rFonts w:ascii="Times New Roman" w:hAnsi="Times New Roman" w:cs="Times New Roman"/>
          <w:sz w:val="24"/>
          <w:szCs w:val="24"/>
        </w:rPr>
        <w:t xml:space="preserve">от 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30.11.2022 </w:t>
      </w:r>
      <w:r w:rsidRPr="00C10A9C">
        <w:rPr>
          <w:rFonts w:ascii="Times New Roman" w:hAnsi="Times New Roman" w:cs="Times New Roman"/>
          <w:sz w:val="24"/>
          <w:szCs w:val="24"/>
        </w:rPr>
        <w:t xml:space="preserve">года, выданной </w:t>
      </w:r>
      <w:r w:rsidR="00F9368A" w:rsidRPr="00C10A9C">
        <w:rPr>
          <w:rFonts w:ascii="Times New Roman" w:hAnsi="Times New Roman" w:cs="Times New Roman"/>
          <w:sz w:val="24"/>
          <w:szCs w:val="24"/>
        </w:rPr>
        <w:t>ООО «ЭКО-ПРОЕКТ»</w:t>
      </w:r>
    </w:p>
    <w:p w14:paraId="02D7F794" w14:textId="77777777" w:rsidR="00F9368A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info@eko-projekt.ru  </w:t>
      </w:r>
    </w:p>
    <w:p w14:paraId="3241A636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Телефон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+7(906) 705-36-25</w:t>
      </w:r>
    </w:p>
    <w:p w14:paraId="1B922DFF" w14:textId="77777777" w:rsidR="00E9193F" w:rsidRPr="00C10A9C" w:rsidRDefault="00E9193F" w:rsidP="00C10A9C">
      <w:pPr>
        <w:shd w:val="clear" w:color="auto" w:fill="FFFFFF" w:themeFill="background1"/>
        <w:jc w:val="right"/>
        <w:rPr>
          <w:sz w:val="24"/>
        </w:rPr>
      </w:pPr>
    </w:p>
    <w:p w14:paraId="51FB4D4D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  <w:r w:rsidRPr="00C10A9C">
        <w:rPr>
          <w:b/>
          <w:sz w:val="24"/>
        </w:rPr>
        <w:t xml:space="preserve">ЗАЯВЛЕНИЕ </w:t>
      </w:r>
    </w:p>
    <w:p w14:paraId="30D16F9F" w14:textId="77777777" w:rsidR="00E9193F" w:rsidRPr="00C10A9C" w:rsidRDefault="00E9193F" w:rsidP="00C10A9C">
      <w:pPr>
        <w:shd w:val="clear" w:color="auto" w:fill="FFFFFF" w:themeFill="background1"/>
        <w:ind w:firstLine="567"/>
        <w:jc w:val="center"/>
        <w:rPr>
          <w:sz w:val="24"/>
        </w:rPr>
      </w:pPr>
      <w:r w:rsidRPr="00C10A9C">
        <w:rPr>
          <w:b/>
          <w:sz w:val="24"/>
        </w:rPr>
        <w:t>о предоставлении земельного участка</w:t>
      </w:r>
    </w:p>
    <w:p w14:paraId="6DB3E8C5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</w:p>
    <w:p w14:paraId="5B986FE9" w14:textId="4B7E9916" w:rsidR="00DB21C6" w:rsidRDefault="00E9193F" w:rsidP="00DB21C6">
      <w:pPr>
        <w:shd w:val="clear" w:color="auto" w:fill="FFFFFF" w:themeFill="background1"/>
        <w:ind w:firstLine="709"/>
        <w:jc w:val="both"/>
        <w:rPr>
          <w:sz w:val="24"/>
        </w:rPr>
      </w:pPr>
      <w:r w:rsidRPr="00C10A9C">
        <w:rPr>
          <w:sz w:val="24"/>
        </w:rPr>
        <w:t xml:space="preserve">Прошу предоставить </w:t>
      </w:r>
      <w:r w:rsidR="008B21F4" w:rsidRPr="00C10A9C">
        <w:rPr>
          <w:sz w:val="24"/>
        </w:rPr>
        <w:t>на праве</w:t>
      </w:r>
      <w:r w:rsidR="00A35DB3">
        <w:rPr>
          <w:sz w:val="24"/>
        </w:rPr>
        <w:t xml:space="preserve"> </w:t>
      </w:r>
      <w:r w:rsidR="006A4EA4" w:rsidRPr="00C10A9C">
        <w:rPr>
          <w:sz w:val="24"/>
        </w:rPr>
        <w:t>безвозмездного пользования</w:t>
      </w:r>
      <w:r w:rsidRPr="00C10A9C">
        <w:rPr>
          <w:sz w:val="24"/>
        </w:rPr>
        <w:t xml:space="preserve"> земельный </w:t>
      </w:r>
      <w:r w:rsidR="008B21F4" w:rsidRPr="00C10A9C">
        <w:rPr>
          <w:sz w:val="24"/>
        </w:rPr>
        <w:t xml:space="preserve">участок </w:t>
      </w:r>
      <w:r w:rsidR="00DB21C6">
        <w:rPr>
          <w:sz w:val="24"/>
        </w:rPr>
        <w:t xml:space="preserve"> </w:t>
      </w:r>
      <w:r w:rsidR="00C3627C" w:rsidRPr="00C3627C">
        <w:rPr>
          <w:sz w:val="24"/>
        </w:rPr>
        <w:t xml:space="preserve"> с кадастровым номером</w:t>
      </w:r>
      <w:r w:rsidR="00DB21C6">
        <w:rPr>
          <w:sz w:val="24"/>
        </w:rPr>
        <w:t xml:space="preserve"> </w:t>
      </w:r>
      <w:r w:rsidR="00DB21C6" w:rsidRPr="00DB21C6">
        <w:rPr>
          <w:sz w:val="24"/>
        </w:rPr>
        <w:t>29:08:013108:317 площадью 2230 кв.м</w:t>
      </w:r>
      <w:r w:rsidR="00C25D38">
        <w:rPr>
          <w:sz w:val="24"/>
        </w:rPr>
        <w:t>.</w:t>
      </w:r>
      <w:r w:rsidR="00C3627C" w:rsidRPr="00C3627C">
        <w:rPr>
          <w:sz w:val="24"/>
        </w:rPr>
        <w:t xml:space="preserve"> </w:t>
      </w:r>
      <w:r w:rsidRPr="00C10A9C">
        <w:rPr>
          <w:sz w:val="24"/>
        </w:rPr>
        <w:t xml:space="preserve">по адресу: </w:t>
      </w:r>
      <w:r w:rsidR="00333F60" w:rsidRPr="00C10A9C">
        <w:rPr>
          <w:sz w:val="24"/>
        </w:rPr>
        <w:t xml:space="preserve">с. Красноборск, Архангельская область, </w:t>
      </w:r>
      <w:r w:rsidR="00DB21C6" w:rsidRPr="00DB21C6">
        <w:rPr>
          <w:sz w:val="24"/>
        </w:rPr>
        <w:t>ул. Советская, д. 25</w:t>
      </w:r>
    </w:p>
    <w:p w14:paraId="394BEE21" w14:textId="195E8EC9" w:rsidR="00E9193F" w:rsidRPr="00C10A9C" w:rsidRDefault="00E9193F" w:rsidP="00DB21C6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разрешенное использование</w:t>
      </w:r>
      <w:r w:rsidR="00BC6226" w:rsidRPr="00C10A9C">
        <w:rPr>
          <w:sz w:val="24"/>
        </w:rPr>
        <w:t xml:space="preserve">: </w:t>
      </w:r>
      <w:r w:rsidR="000D0A7A" w:rsidRPr="00C10A9C">
        <w:rPr>
          <w:color w:val="000000"/>
          <w:sz w:val="22"/>
          <w:szCs w:val="22"/>
          <w:shd w:val="clear" w:color="auto" w:fill="FFFFFF"/>
        </w:rPr>
        <w:t>Малоэтажная многоквартирная жилая застройка</w:t>
      </w:r>
    </w:p>
    <w:p w14:paraId="30FB3B16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категория земель</w:t>
      </w:r>
      <w:r w:rsidR="00BC6226" w:rsidRPr="00C10A9C">
        <w:rPr>
          <w:sz w:val="24"/>
        </w:rPr>
        <w:t>: Земли населенных пунктов</w:t>
      </w:r>
    </w:p>
    <w:p w14:paraId="31167F54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цель использования земельного участка</w:t>
      </w:r>
      <w:r w:rsidR="00BC6226" w:rsidRPr="00C10A9C">
        <w:rPr>
          <w:sz w:val="24"/>
        </w:rPr>
        <w:t>:</w:t>
      </w:r>
      <w:r w:rsidR="00881450" w:rsidRPr="00C10A9C">
        <w:rPr>
          <w:sz w:val="24"/>
        </w:rPr>
        <w:t xml:space="preserve"> Проектирование и строительство</w:t>
      </w:r>
    </w:p>
    <w:p w14:paraId="471F862B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</w:p>
    <w:p w14:paraId="1F6AF27E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  <w:r w:rsidR="00881450" w:rsidRPr="00C10A9C">
        <w:rPr>
          <w:rFonts w:ascii="Times New Roman" w:hAnsi="Times New Roman" w:cs="Times New Roman"/>
          <w:sz w:val="24"/>
          <w:szCs w:val="24"/>
        </w:rPr>
        <w:t xml:space="preserve">: </w:t>
      </w:r>
      <w:r w:rsidR="000D0A7A" w:rsidRPr="00C10A9C">
        <w:rPr>
          <w:rFonts w:ascii="Times New Roman" w:hAnsi="Times New Roman" w:cs="Times New Roman"/>
          <w:sz w:val="24"/>
          <w:szCs w:val="24"/>
        </w:rPr>
        <w:t>нет</w:t>
      </w:r>
    </w:p>
    <w:p w14:paraId="64E5A190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7410B0" w14:textId="723518A5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- Основания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ЗК РФ</w:t>
      </w:r>
      <w:r w:rsidR="00BA4F07" w:rsidRPr="00C10A9C">
        <w:rPr>
          <w:rFonts w:ascii="Times New Roman" w:hAnsi="Times New Roman" w:cs="Times New Roman"/>
          <w:sz w:val="24"/>
          <w:szCs w:val="24"/>
        </w:rPr>
        <w:t>: в соответствии с пунктом 2 статьи 39.10 часть 5.</w:t>
      </w:r>
      <w:r w:rsidR="000D0A7A" w:rsidRPr="00C10A9C">
        <w:rPr>
          <w:rFonts w:ascii="Times New Roman" w:hAnsi="Times New Roman" w:cs="Times New Roman"/>
          <w:sz w:val="24"/>
          <w:szCs w:val="24"/>
        </w:rPr>
        <w:t xml:space="preserve"> Госконтракт </w:t>
      </w:r>
      <w:r w:rsidR="006759D2" w:rsidRPr="00C10A9C">
        <w:rPr>
          <w:rFonts w:ascii="Times New Roman" w:hAnsi="Times New Roman" w:cs="Times New Roman"/>
          <w:sz w:val="24"/>
          <w:szCs w:val="24"/>
        </w:rPr>
        <w:t xml:space="preserve">  № 0124200000622005434 от 02.11.2022 года.</w:t>
      </w:r>
    </w:p>
    <w:p w14:paraId="77B1280B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5A34B7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 муниципальных нужд</w:t>
      </w:r>
      <w:r w:rsidR="00BE34A4" w:rsidRPr="00C10A9C">
        <w:rPr>
          <w:rFonts w:ascii="Times New Roman" w:hAnsi="Times New Roman" w:cs="Times New Roman"/>
          <w:sz w:val="24"/>
          <w:szCs w:val="24"/>
        </w:rPr>
        <w:t xml:space="preserve">: </w:t>
      </w:r>
      <w:r w:rsidR="000D0A7A" w:rsidRPr="00C10A9C">
        <w:rPr>
          <w:rFonts w:ascii="Times New Roman" w:hAnsi="Times New Roman" w:cs="Times New Roman"/>
          <w:sz w:val="24"/>
          <w:szCs w:val="24"/>
        </w:rPr>
        <w:t>нет</w:t>
      </w:r>
    </w:p>
    <w:p w14:paraId="39A54119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F3626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lastRenderedPageBreak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документами и (или) проектом</w:t>
      </w:r>
      <w:r w:rsidR="00BE34A4" w:rsidRPr="00C10A9C">
        <w:rPr>
          <w:rFonts w:ascii="Times New Roman" w:hAnsi="Times New Roman" w:cs="Times New Roman"/>
          <w:sz w:val="24"/>
          <w:szCs w:val="24"/>
        </w:rPr>
        <w:t>:</w:t>
      </w:r>
      <w:r w:rsidR="000D0A7A" w:rsidRPr="00C10A9C">
        <w:rPr>
          <w:rFonts w:ascii="Times New Roman" w:hAnsi="Times New Roman" w:cs="Times New Roman"/>
          <w:sz w:val="24"/>
          <w:szCs w:val="24"/>
        </w:rPr>
        <w:t xml:space="preserve"> нет</w:t>
      </w:r>
    </w:p>
    <w:p w14:paraId="298D1005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C5CD8" w14:textId="77777777" w:rsidR="00E9193F" w:rsidRPr="00C10A9C" w:rsidRDefault="00E9193F" w:rsidP="00C10A9C">
      <w:pPr>
        <w:shd w:val="clear" w:color="auto" w:fill="FFFFFF" w:themeFill="background1"/>
        <w:jc w:val="center"/>
        <w:rPr>
          <w:b/>
          <w:sz w:val="24"/>
        </w:rPr>
      </w:pPr>
    </w:p>
    <w:p w14:paraId="267299D2" w14:textId="77777777" w:rsidR="00E9193F" w:rsidRPr="00C10A9C" w:rsidRDefault="00E9193F" w:rsidP="00C10A9C">
      <w:pPr>
        <w:shd w:val="clear" w:color="auto" w:fill="FFFFFF" w:themeFill="background1"/>
        <w:jc w:val="center"/>
        <w:rPr>
          <w:b/>
          <w:sz w:val="24"/>
        </w:rPr>
      </w:pPr>
      <w:r w:rsidRPr="00C10A9C">
        <w:rPr>
          <w:b/>
          <w:sz w:val="24"/>
        </w:rPr>
        <w:t>ДОКУМЕНТЫ, ПРИЛАГАЕМЫЕ К ЗАЯВЛЕНИЮ:</w:t>
      </w:r>
    </w:p>
    <w:p w14:paraId="1583CE7B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</w:p>
    <w:p w14:paraId="7C94F934" w14:textId="77777777" w:rsidR="00327E95" w:rsidRPr="00C10A9C" w:rsidRDefault="00327E95" w:rsidP="00C10A9C">
      <w:pPr>
        <w:pStyle w:val="a8"/>
        <w:numPr>
          <w:ilvl w:val="0"/>
          <w:numId w:val="1"/>
        </w:num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Копия ГК №</w:t>
      </w:r>
      <w:r w:rsidR="000D0A7A" w:rsidRPr="00C10A9C">
        <w:rPr>
          <w:sz w:val="24"/>
        </w:rPr>
        <w:t xml:space="preserve"> </w:t>
      </w:r>
      <w:r w:rsidRPr="00C10A9C">
        <w:rPr>
          <w:sz w:val="24"/>
        </w:rPr>
        <w:t xml:space="preserve">0124200000622005434 от 02.11.2022 года. </w:t>
      </w:r>
    </w:p>
    <w:p w14:paraId="7A294CC1" w14:textId="77777777" w:rsidR="00327E95" w:rsidRPr="00C10A9C" w:rsidRDefault="00327E95" w:rsidP="00C10A9C">
      <w:pPr>
        <w:pStyle w:val="a8"/>
        <w:numPr>
          <w:ilvl w:val="0"/>
          <w:numId w:val="1"/>
        </w:num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Выписка из ЕГРЮЛ от 12.08.2022 года.</w:t>
      </w:r>
    </w:p>
    <w:p w14:paraId="1D727489" w14:textId="77777777" w:rsidR="00E9193F" w:rsidRPr="00C10A9C" w:rsidRDefault="00327E95" w:rsidP="00C10A9C">
      <w:pPr>
        <w:pStyle w:val="a8"/>
        <w:numPr>
          <w:ilvl w:val="0"/>
          <w:numId w:val="1"/>
        </w:num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Доверенность б/н от 30.11.2022 года.</w:t>
      </w:r>
    </w:p>
    <w:p w14:paraId="4AED7F50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</w:p>
    <w:p w14:paraId="143A0E36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</w:p>
    <w:p w14:paraId="123FE18C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</w:p>
    <w:p w14:paraId="37BC669E" w14:textId="77777777" w:rsidR="00E9193F" w:rsidRPr="00C10A9C" w:rsidRDefault="00405A0C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 xml:space="preserve">12 декабря 2022 года </w:t>
      </w:r>
    </w:p>
    <w:p w14:paraId="51B97C10" w14:textId="77777777" w:rsidR="00405A0C" w:rsidRPr="00C10A9C" w:rsidRDefault="00405A0C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Генеральный директор ООО «ЭКО-ПРОЕКТ» ____________________Т.А. Чигаев</w:t>
      </w:r>
    </w:p>
    <w:p w14:paraId="53D94249" w14:textId="77777777" w:rsidR="00E9193F" w:rsidRPr="00C10A9C" w:rsidRDefault="00E9193F" w:rsidP="00C10A9C">
      <w:pPr>
        <w:pStyle w:val="ConsPlusNonformat"/>
        <w:widowControl/>
        <w:shd w:val="clear" w:color="auto" w:fill="FFFFFF" w:themeFill="background1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D0C781" w14:textId="77777777" w:rsidR="00E9193F" w:rsidRPr="00C10A9C" w:rsidRDefault="00E9193F" w:rsidP="00C10A9C">
      <w:pPr>
        <w:pStyle w:val="ConsPlusNonformat"/>
        <w:widowControl/>
        <w:shd w:val="clear" w:color="auto" w:fill="FFFFFF" w:themeFill="background1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8289A9" w14:textId="77777777" w:rsidR="00E9193F" w:rsidRPr="00C10A9C" w:rsidRDefault="00E9193F" w:rsidP="00C10A9C">
      <w:pPr>
        <w:pStyle w:val="ConsPlusNonformat"/>
        <w:widowControl/>
        <w:shd w:val="clear" w:color="auto" w:fill="FFFFFF" w:themeFill="background1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 xml:space="preserve">В   соответствии   с Федеральным </w:t>
      </w:r>
      <w:hyperlink r:id="rId8" w:history="1">
        <w:r w:rsidRPr="00C10A9C">
          <w:rPr>
            <w:rStyle w:val="ListLabel1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0A9C">
        <w:rPr>
          <w:rFonts w:ascii="Times New Roman" w:hAnsi="Times New Roman" w:cs="Times New Roman"/>
          <w:sz w:val="24"/>
          <w:szCs w:val="24"/>
        </w:rPr>
        <w:t xml:space="preserve"> № 152-ФЗ от 27.07.2006 </w:t>
      </w:r>
      <w:r w:rsidRPr="00C10A9C">
        <w:rPr>
          <w:rFonts w:ascii="Times New Roman" w:hAnsi="Times New Roman" w:cs="Times New Roman"/>
          <w:sz w:val="24"/>
          <w:szCs w:val="24"/>
        </w:rPr>
        <w:br/>
        <w:t>"О персональных   данных"   подтверждаю   свое   согласие на обработку моих персональных данных.</w:t>
      </w:r>
    </w:p>
    <w:p w14:paraId="4EE80484" w14:textId="77777777" w:rsidR="00E9193F" w:rsidRPr="00C10A9C" w:rsidRDefault="00E9193F" w:rsidP="00C10A9C">
      <w:pPr>
        <w:pStyle w:val="ConsPlusNonformat"/>
        <w:widowControl/>
        <w:shd w:val="clear" w:color="auto" w:fill="FFFFFF" w:themeFill="background1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0219FD" w14:textId="77777777" w:rsidR="00C61049" w:rsidRPr="00C10A9C" w:rsidRDefault="00C61049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 xml:space="preserve">12 декабря 2022 года </w:t>
      </w:r>
    </w:p>
    <w:p w14:paraId="09ABD72E" w14:textId="77777777" w:rsidR="00C61049" w:rsidRPr="00C61049" w:rsidRDefault="00C61049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Генеральный директор ООО «ЭКО-ПРОЕКТ» ____________________Т.А. Чигаев</w:t>
      </w:r>
    </w:p>
    <w:p w14:paraId="206AB224" w14:textId="77777777" w:rsidR="00537A7B" w:rsidRPr="00F9368A" w:rsidRDefault="00537A7B" w:rsidP="00C10A9C">
      <w:pPr>
        <w:shd w:val="clear" w:color="auto" w:fill="FFFFFF" w:themeFill="background1"/>
        <w:jc w:val="both"/>
        <w:rPr>
          <w:sz w:val="24"/>
        </w:rPr>
      </w:pPr>
    </w:p>
    <w:sectPr w:rsidR="00537A7B" w:rsidRPr="00F9368A" w:rsidSect="00E9193F">
      <w:headerReference w:type="default" r:id="rId9"/>
      <w:headerReference w:type="first" r:id="rId10"/>
      <w:pgSz w:w="11906" w:h="16838"/>
      <w:pgMar w:top="1134" w:right="851" w:bottom="999" w:left="1560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057D" w14:textId="77777777" w:rsidR="00FD26A3" w:rsidRDefault="00FD26A3">
      <w:r>
        <w:separator/>
      </w:r>
    </w:p>
  </w:endnote>
  <w:endnote w:type="continuationSeparator" w:id="0">
    <w:p w14:paraId="726B5DFA" w14:textId="77777777" w:rsidR="00FD26A3" w:rsidRDefault="00FD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22F3" w14:textId="77777777" w:rsidR="00FD26A3" w:rsidRDefault="00FD26A3">
      <w:r>
        <w:separator/>
      </w:r>
    </w:p>
  </w:footnote>
  <w:footnote w:type="continuationSeparator" w:id="0">
    <w:p w14:paraId="05FDF5DB" w14:textId="77777777" w:rsidR="00FD26A3" w:rsidRDefault="00FD2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2476" w14:textId="77777777" w:rsidR="00B66511" w:rsidRDefault="001D33B9">
    <w:pPr>
      <w:pStyle w:val="a3"/>
      <w:jc w:val="center"/>
    </w:pPr>
    <w:r>
      <w:fldChar w:fldCharType="begin"/>
    </w:r>
    <w:r w:rsidR="00E9193F">
      <w:instrText xml:space="preserve"> PAGE </w:instrText>
    </w:r>
    <w:r>
      <w:fldChar w:fldCharType="separate"/>
    </w:r>
    <w:r w:rsidR="000D0A7A">
      <w:rPr>
        <w:noProof/>
      </w:rPr>
      <w:t>2</w:t>
    </w:r>
    <w:r>
      <w:fldChar w:fldCharType="end"/>
    </w:r>
  </w:p>
  <w:p w14:paraId="002E7B71" w14:textId="77777777" w:rsidR="00B66511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9089" w14:textId="77777777" w:rsidR="00B66511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F5DFE"/>
    <w:multiLevelType w:val="hybridMultilevel"/>
    <w:tmpl w:val="8D50BB94"/>
    <w:lvl w:ilvl="0" w:tplc="7DD833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9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BD"/>
    <w:rsid w:val="000D0A7A"/>
    <w:rsid w:val="00131686"/>
    <w:rsid w:val="00153F15"/>
    <w:rsid w:val="001D33B9"/>
    <w:rsid w:val="001F2F49"/>
    <w:rsid w:val="00327E95"/>
    <w:rsid w:val="00333F60"/>
    <w:rsid w:val="003516CA"/>
    <w:rsid w:val="00405A0C"/>
    <w:rsid w:val="004477F9"/>
    <w:rsid w:val="00500EAB"/>
    <w:rsid w:val="00537A7B"/>
    <w:rsid w:val="006759D2"/>
    <w:rsid w:val="006A4EA4"/>
    <w:rsid w:val="006F0FBD"/>
    <w:rsid w:val="007C0011"/>
    <w:rsid w:val="008321F6"/>
    <w:rsid w:val="00881450"/>
    <w:rsid w:val="008B21F4"/>
    <w:rsid w:val="008D654A"/>
    <w:rsid w:val="008F6199"/>
    <w:rsid w:val="00926441"/>
    <w:rsid w:val="00967615"/>
    <w:rsid w:val="00A20CCC"/>
    <w:rsid w:val="00A35DB3"/>
    <w:rsid w:val="00B4018F"/>
    <w:rsid w:val="00BA4F07"/>
    <w:rsid w:val="00BC6226"/>
    <w:rsid w:val="00BE34A4"/>
    <w:rsid w:val="00C07160"/>
    <w:rsid w:val="00C10A9C"/>
    <w:rsid w:val="00C25D38"/>
    <w:rsid w:val="00C3627C"/>
    <w:rsid w:val="00C61049"/>
    <w:rsid w:val="00DB21C6"/>
    <w:rsid w:val="00DD3AA1"/>
    <w:rsid w:val="00E9193F"/>
    <w:rsid w:val="00F9368A"/>
    <w:rsid w:val="00FD2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EC32"/>
  <w15:docId w15:val="{7DE1E2AA-234A-49A4-8066-529A4A05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93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193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E9193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qFormat/>
    <w:rsid w:val="00E9193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ListLabel1">
    <w:name w:val="ListLabel 1"/>
    <w:rsid w:val="00E9193F"/>
  </w:style>
  <w:style w:type="paragraph" w:customStyle="1" w:styleId="ConsPlusNonformat">
    <w:name w:val="ConsPlusNonformat"/>
    <w:rsid w:val="00E9193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E919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193F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List Paragraph"/>
    <w:basedOn w:val="a"/>
    <w:uiPriority w:val="34"/>
    <w:qFormat/>
    <w:rsid w:val="0032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587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49EDF-8D62-4A04-960D-E50CBF55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Jim Morrison</cp:lastModifiedBy>
  <cp:revision>4</cp:revision>
  <cp:lastPrinted>2020-05-21T06:51:00Z</cp:lastPrinted>
  <dcterms:created xsi:type="dcterms:W3CDTF">2022-12-12T13:22:00Z</dcterms:created>
  <dcterms:modified xsi:type="dcterms:W3CDTF">2022-12-12T13:23:00Z</dcterms:modified>
</cp:coreProperties>
</file>